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E8" w:rsidRDefault="00BC1676" w:rsidP="00BC1676">
      <w:pPr>
        <w:spacing w:after="0"/>
        <w:jc w:val="center"/>
        <w:rPr>
          <w:rFonts w:ascii="Times New Roman" w:hAnsi="Times New Roman" w:cs="Times New Roman"/>
          <w:b/>
          <w:sz w:val="28"/>
          <w:szCs w:val="72"/>
        </w:rPr>
      </w:pPr>
      <w:r>
        <w:rPr>
          <w:rFonts w:ascii="Times New Roman" w:hAnsi="Times New Roman" w:cs="Times New Roman"/>
          <w:b/>
          <w:sz w:val="28"/>
          <w:szCs w:val="72"/>
        </w:rPr>
        <w:t>Календарно-тематическое планирование в МБДОУ «Детский сад №75»</w:t>
      </w:r>
    </w:p>
    <w:p w:rsidR="00BC1676" w:rsidRDefault="00BC1676" w:rsidP="00BC1676">
      <w:pPr>
        <w:spacing w:after="0"/>
        <w:jc w:val="center"/>
        <w:rPr>
          <w:rFonts w:ascii="Times New Roman" w:hAnsi="Times New Roman" w:cs="Times New Roman"/>
          <w:b/>
          <w:sz w:val="28"/>
          <w:szCs w:val="72"/>
        </w:rPr>
      </w:pPr>
      <w:r>
        <w:rPr>
          <w:rFonts w:ascii="Times New Roman" w:hAnsi="Times New Roman" w:cs="Times New Roman"/>
          <w:b/>
          <w:sz w:val="28"/>
          <w:szCs w:val="72"/>
        </w:rPr>
        <w:t>на 2023-2024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3353"/>
        <w:gridCol w:w="3631"/>
        <w:gridCol w:w="3630"/>
        <w:gridCol w:w="3435"/>
      </w:tblGrid>
      <w:tr w:rsidR="00BC1676" w:rsidTr="00BC1676">
        <w:tc>
          <w:tcPr>
            <w:tcW w:w="1339" w:type="dxa"/>
          </w:tcPr>
          <w:p w:rsidR="00BC1676" w:rsidRDefault="00BC1676" w:rsidP="00BC1676">
            <w:pPr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704850" cy="5143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33BE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.5pt" to="50.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HF7wEAAOcDAAAOAAAAZHJzL2Uyb0RvYy54bWysU0uO1DAQ3SNxB8t7OulhBkZRp2cxI9gg&#10;aPHbexy7Y+GfbNPp3gFrpD4CV5gFSCMNcAbnRpSddEB8JITYWOVyvVf1qsqLs62SaMOcF0bXeD4r&#10;MWKamkbodY1fPH9w5xQjH4huiDSa1XjHPD5b3r616GzFjkxrZMMcAhLtq87WuA3BVkXhacsU8TNj&#10;mYZHbpwiAa5uXTSOdMCuZHFUlveKzrjGOkOZ9+C9GB7xMvNzzmh4wrlnAckaQ20hny6fl+kslgtS&#10;rR2xraBjGeQfqlBEaEg6UV2QQNBrJ36hUoI64w0PM2pUYTgXlGUNoGZe/qTmWUssy1qgOd5ObfL/&#10;j5Y+3qwcEg3MDiNNFIwofujf9Pv4OV71e9S/jV/jp/gxXscv8bp/B/ZN/x7s9BhvRvcezVMnO+sr&#10;IDzXKzfevF251JYtdwpxKezLlCh5QDra5jnspjmwbUAUnPfL49MTmBaFp5P58V2wga8YaBLYOh8e&#10;MqNQMmoshU5tIhXZPPJhCD2EAC6VNRSSrbCTLAVL/ZRxkA4Jh5Ly0rFz6dCGwLo0r7IoSJsjE4QL&#10;KSdQmVP+ETTGJhjLi/i3wCk6ZzQ6TEAltHG/yxq2h1L5EH9QPWhNsi9Ns8tjye2AbcoNHTc/reuP&#10;9wz//j+X3wAAAP//AwBQSwMEFAAGAAgAAAAhAN35yi/aAAAABwEAAA8AAABkcnMvZG93bnJldi54&#10;bWxMz8FOwzAMBuA7Eu8QGYnblmywMUrdaUxCnNm47JY2pq1onNJkW3l7vBM7Wr/1+3O+Hn2nTjTE&#10;NjDCbGpAEVfBtVwjfO7fJitQMVl2tgtMCL8UYV3c3uQ2c+HMH3TapVpJCcfMIjQp9ZnWsWrI2zgN&#10;PbFkX2HwNsk41NoN9izlvtNzY5ba25blQmN72jZUfe+OHmH/7s1YpnZL/PNkNofXxZIPC8T7u3Hz&#10;AirRmP6X4cIXOhRiKsORXVQdwuRZ5AnhQT66xGY2B1UirB4N6CLX1/7iDwAA//8DAFBLAQItABQA&#10;BgAIAAAAIQC2gziS/gAAAOEBAAATAAAAAAAAAAAAAAAAAAAAAABbQ29udGVudF9UeXBlc10ueG1s&#10;UEsBAi0AFAAGAAgAAAAhADj9If/WAAAAlAEAAAsAAAAAAAAAAAAAAAAALwEAAF9yZWxzLy5yZWxz&#10;UEsBAi0AFAAGAAgAAAAhAHRJscXvAQAA5wMAAA4AAAAAAAAAAAAAAAAALgIAAGRycy9lMm9Eb2Mu&#10;eG1sUEsBAi0AFAAGAAgAAAAhAN35yi/aAAAABwEAAA8AAAAAAAAAAAAAAAAAS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72"/>
              </w:rPr>
              <w:t>Неделя</w:t>
            </w:r>
          </w:p>
          <w:p w:rsidR="00BC1676" w:rsidRDefault="00BC1676" w:rsidP="00BC1676">
            <w:pPr>
              <w:rPr>
                <w:rFonts w:ascii="Times New Roman" w:hAnsi="Times New Roman" w:cs="Times New Roman"/>
                <w:sz w:val="24"/>
                <w:szCs w:val="72"/>
              </w:rPr>
            </w:pPr>
          </w:p>
          <w:p w:rsidR="00BC1676" w:rsidRPr="00BC1676" w:rsidRDefault="00BC1676" w:rsidP="00BC1676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Месяц</w:t>
            </w:r>
          </w:p>
        </w:tc>
        <w:tc>
          <w:tcPr>
            <w:tcW w:w="3353" w:type="dxa"/>
          </w:tcPr>
          <w:p w:rsidR="00BC1676" w:rsidRPr="00BC1676" w:rsidRDefault="00BC1676" w:rsidP="00BC1676">
            <w:pPr>
              <w:jc w:val="center"/>
              <w:rPr>
                <w:rFonts w:ascii="Times New Roman" w:hAnsi="Times New Roman" w:cs="Times New Roman"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sz w:val="36"/>
                <w:szCs w:val="7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72"/>
              </w:rPr>
              <w:t>неделя</w:t>
            </w:r>
          </w:p>
        </w:tc>
        <w:tc>
          <w:tcPr>
            <w:tcW w:w="3631" w:type="dxa"/>
          </w:tcPr>
          <w:p w:rsidR="00BC1676" w:rsidRPr="00BC1676" w:rsidRDefault="00BC1676" w:rsidP="00BC1676">
            <w:pPr>
              <w:jc w:val="center"/>
              <w:rPr>
                <w:rFonts w:ascii="Times New Roman" w:hAnsi="Times New Roman" w:cs="Times New Roman"/>
                <w:sz w:val="32"/>
                <w:szCs w:val="72"/>
              </w:rPr>
            </w:pPr>
            <w:r w:rsidRPr="00BC1676">
              <w:rPr>
                <w:rFonts w:ascii="Times New Roman" w:hAnsi="Times New Roman" w:cs="Times New Roman"/>
                <w:sz w:val="36"/>
                <w:szCs w:val="7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6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72"/>
              </w:rPr>
              <w:t>неделя</w:t>
            </w:r>
          </w:p>
        </w:tc>
        <w:tc>
          <w:tcPr>
            <w:tcW w:w="3630" w:type="dxa"/>
          </w:tcPr>
          <w:p w:rsidR="00BC1676" w:rsidRPr="00BC1676" w:rsidRDefault="00BC1676" w:rsidP="00BC1676">
            <w:pPr>
              <w:jc w:val="center"/>
              <w:rPr>
                <w:rFonts w:ascii="Times New Roman" w:hAnsi="Times New Roman" w:cs="Times New Roman"/>
                <w:sz w:val="32"/>
                <w:szCs w:val="72"/>
              </w:rPr>
            </w:pPr>
            <w:r w:rsidRPr="00BC1676">
              <w:rPr>
                <w:rFonts w:ascii="Times New Roman" w:hAnsi="Times New Roman" w:cs="Times New Roman"/>
                <w:sz w:val="36"/>
                <w:szCs w:val="7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72"/>
              </w:rPr>
              <w:t xml:space="preserve"> неделя</w:t>
            </w:r>
          </w:p>
        </w:tc>
        <w:tc>
          <w:tcPr>
            <w:tcW w:w="3435" w:type="dxa"/>
          </w:tcPr>
          <w:p w:rsidR="00BC1676" w:rsidRPr="00BC1676" w:rsidRDefault="00BC1676" w:rsidP="00BC1676">
            <w:pPr>
              <w:jc w:val="center"/>
              <w:rPr>
                <w:rFonts w:ascii="Times New Roman" w:hAnsi="Times New Roman" w:cs="Times New Roman"/>
                <w:sz w:val="32"/>
                <w:szCs w:val="72"/>
              </w:rPr>
            </w:pPr>
            <w:r w:rsidRPr="00BC1676">
              <w:rPr>
                <w:rFonts w:ascii="Times New Roman" w:hAnsi="Times New Roman" w:cs="Times New Roman"/>
                <w:sz w:val="36"/>
                <w:szCs w:val="7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6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72"/>
              </w:rPr>
              <w:t>неделя</w:t>
            </w:r>
          </w:p>
        </w:tc>
      </w:tr>
      <w:tr w:rsidR="00BC1676" w:rsidTr="00BC1676">
        <w:tc>
          <w:tcPr>
            <w:tcW w:w="1339" w:type="dxa"/>
          </w:tcPr>
          <w:p w:rsidR="00BC1676" w:rsidRDefault="00BC1676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Сентябрь</w:t>
            </w:r>
          </w:p>
        </w:tc>
        <w:tc>
          <w:tcPr>
            <w:tcW w:w="6984" w:type="dxa"/>
            <w:gridSpan w:val="2"/>
          </w:tcPr>
          <w:p w:rsidR="00BC1676" w:rsidRDefault="00BC1676" w:rsidP="00BC16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Мониторинг физического развития и педагогическая диагностика индивидуального развития детей</w:t>
            </w:r>
          </w:p>
          <w:p w:rsidR="00FD3548" w:rsidRDefault="00FD3548" w:rsidP="00BC16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BC1676" w:rsidRDefault="00C35B5C" w:rsidP="00BC16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1.09-15</w:t>
            </w:r>
            <w:r w:rsidRPr="00C35B5C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.09</w:t>
            </w:r>
          </w:p>
          <w:p w:rsidR="00C35B5C" w:rsidRDefault="00C35B5C" w:rsidP="00BC16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  <w:p w:rsidR="00C35B5C" w:rsidRPr="00C35B5C" w:rsidRDefault="00C35B5C" w:rsidP="00BC16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0" w:type="dxa"/>
          </w:tcPr>
          <w:p w:rsidR="00C35B5C" w:rsidRDefault="00C35B5C" w:rsidP="00F975A2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 w:rsidRPr="00C35B5C">
              <w:rPr>
                <w:rFonts w:ascii="Times New Roman" w:hAnsi="Times New Roman" w:cs="Times New Roman"/>
                <w:b/>
                <w:sz w:val="24"/>
                <w:szCs w:val="72"/>
              </w:rPr>
              <w:t>«</w:t>
            </w:r>
            <w:r w:rsidR="00F975A2">
              <w:rPr>
                <w:rFonts w:ascii="Times New Roman" w:hAnsi="Times New Roman" w:cs="Times New Roman"/>
                <w:b/>
                <w:sz w:val="24"/>
                <w:szCs w:val="72"/>
              </w:rPr>
              <w:t>Мой любимый детский сад!»</w:t>
            </w:r>
          </w:p>
          <w:p w:rsidR="00FD3548" w:rsidRPr="00C35B5C" w:rsidRDefault="00FD3548" w:rsidP="00C35B5C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C35B5C" w:rsidRPr="00C35B5C" w:rsidRDefault="00C35B5C" w:rsidP="00C35B5C">
            <w:pPr>
              <w:jc w:val="center"/>
              <w:rPr>
                <w:rFonts w:ascii="Times New Roman" w:hAnsi="Times New Roman" w:cs="Times New Roman"/>
                <w:b/>
                <w:sz w:val="28"/>
                <w:szCs w:val="72"/>
                <w:u w:val="single"/>
              </w:rPr>
            </w:pPr>
            <w:r w:rsidRPr="00C35B5C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18.09-22.09</w:t>
            </w:r>
          </w:p>
        </w:tc>
        <w:tc>
          <w:tcPr>
            <w:tcW w:w="3435" w:type="dxa"/>
          </w:tcPr>
          <w:p w:rsidR="00BC1676" w:rsidRDefault="00FD3548" w:rsidP="00C35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D3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Овощи и фрукты – полезные продукты!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D3548" w:rsidRDefault="009523C5" w:rsidP="00C35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сентября- День осеннего натюрморта</w:t>
            </w:r>
          </w:p>
          <w:p w:rsidR="009523C5" w:rsidRPr="009523C5" w:rsidRDefault="009523C5" w:rsidP="00C35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сентября- Луков день (День поделок из овощей)</w:t>
            </w:r>
          </w:p>
          <w:p w:rsidR="00FD3548" w:rsidRPr="00FD3548" w:rsidRDefault="00FD3548" w:rsidP="00C3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25.09-29.09</w:t>
            </w: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Октябрь</w:t>
            </w:r>
          </w:p>
        </w:tc>
        <w:tc>
          <w:tcPr>
            <w:tcW w:w="3353" w:type="dxa"/>
          </w:tcPr>
          <w:p w:rsidR="00576C15" w:rsidRDefault="00576C15" w:rsidP="00576C15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 xml:space="preserve"> «Осень, осень в гости просим!»</w:t>
            </w:r>
          </w:p>
          <w:p w:rsidR="0007139C" w:rsidRPr="009523C5" w:rsidRDefault="009523C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9523C5">
              <w:rPr>
                <w:rFonts w:ascii="Times New Roman" w:hAnsi="Times New Roman" w:cs="Times New Roman"/>
                <w:sz w:val="24"/>
                <w:szCs w:val="72"/>
              </w:rPr>
              <w:t>2 октября- День аппликации из листьев и гербариев</w:t>
            </w:r>
          </w:p>
          <w:p w:rsidR="009523C5" w:rsidRPr="009523C5" w:rsidRDefault="009523C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9523C5">
              <w:rPr>
                <w:rFonts w:ascii="Times New Roman" w:hAnsi="Times New Roman" w:cs="Times New Roman"/>
                <w:sz w:val="24"/>
                <w:szCs w:val="72"/>
              </w:rPr>
              <w:t>3 октября-Всемирный день грибника</w:t>
            </w:r>
          </w:p>
          <w:p w:rsidR="009523C5" w:rsidRPr="009523C5" w:rsidRDefault="009523C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9523C5">
              <w:rPr>
                <w:rFonts w:ascii="Times New Roman" w:hAnsi="Times New Roman" w:cs="Times New Roman"/>
                <w:sz w:val="24"/>
                <w:szCs w:val="72"/>
              </w:rPr>
              <w:t>7 октября- День осеннего пейзажа</w:t>
            </w:r>
          </w:p>
          <w:p w:rsidR="004B3FFF" w:rsidRP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2.10-6.10</w:t>
            </w:r>
          </w:p>
        </w:tc>
        <w:tc>
          <w:tcPr>
            <w:tcW w:w="3631" w:type="dxa"/>
          </w:tcPr>
          <w:p w:rsidR="00BC1676" w:rsidRDefault="00FD354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«Мы друзья природы»</w:t>
            </w:r>
          </w:p>
          <w:p w:rsidR="00FD3548" w:rsidRDefault="009523C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9 октября-День осенних стихов</w:t>
            </w:r>
          </w:p>
          <w:p w:rsidR="009523C5" w:rsidRDefault="009523C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10 октября-Международный день уток</w:t>
            </w:r>
          </w:p>
          <w:p w:rsidR="00FD3548" w:rsidRDefault="00170F21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170F21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9.10-13.10</w:t>
            </w:r>
          </w:p>
          <w:p w:rsidR="00170F21" w:rsidRDefault="00170F21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  <w:p w:rsidR="00170F21" w:rsidRPr="00170F21" w:rsidRDefault="00170F21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0" w:type="dxa"/>
          </w:tcPr>
          <w:p w:rsidR="00FC6D5A" w:rsidRPr="00FC6D5A" w:rsidRDefault="00FC6D5A" w:rsidP="00FC6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«</w:t>
            </w:r>
            <w:r w:rsidRPr="00FC6D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Осенние</w:t>
            </w:r>
          </w:p>
          <w:p w:rsidR="00FC6D5A" w:rsidRPr="00FC6D5A" w:rsidRDefault="00FC6D5A" w:rsidP="00FC6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 w:rsidRPr="00FC6D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хлопоты. Звери</w:t>
            </w:r>
          </w:p>
          <w:p w:rsidR="00FC6D5A" w:rsidRDefault="00FC6D5A" w:rsidP="00FC6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 w:rsidRPr="00FC6D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и птицы осенью</w:t>
            </w:r>
            <w:r w:rsid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»</w:t>
            </w:r>
          </w:p>
          <w:p w:rsidR="009523C5" w:rsidRPr="009523C5" w:rsidRDefault="009523C5" w:rsidP="009523C5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72"/>
              </w:rPr>
              <w:t xml:space="preserve"> октября- </w:t>
            </w:r>
            <w:r>
              <w:rPr>
                <w:rFonts w:ascii="Times New Roman" w:hAnsi="Times New Roman" w:cs="Times New Roman"/>
                <w:sz w:val="24"/>
                <w:szCs w:val="72"/>
              </w:rPr>
              <w:t>Всемирный день перелетных птиц</w:t>
            </w:r>
          </w:p>
          <w:p w:rsidR="00403435" w:rsidRPr="00403435" w:rsidRDefault="00403435" w:rsidP="00FC6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u w:val="single"/>
                <w:lang w:eastAsia="ru-RU"/>
              </w:rPr>
            </w:pPr>
          </w:p>
          <w:p w:rsidR="00403435" w:rsidRPr="00FC6D5A" w:rsidRDefault="00403435" w:rsidP="00FC6D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u w:val="single"/>
                <w:lang w:eastAsia="ru-RU"/>
              </w:rPr>
            </w:pP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u w:val="single"/>
                <w:lang w:eastAsia="ru-RU"/>
              </w:rPr>
              <w:t>16.10-20.10</w:t>
            </w:r>
          </w:p>
          <w:p w:rsidR="00BC1676" w:rsidRPr="00FD3548" w:rsidRDefault="00BC16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</w:tc>
        <w:tc>
          <w:tcPr>
            <w:tcW w:w="3435" w:type="dxa"/>
          </w:tcPr>
          <w:p w:rsidR="0007139C" w:rsidRDefault="00576C15" w:rsidP="000713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</w:t>
            </w:r>
            <w:r w:rsidRPr="0007139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Животные домашнего подворья»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576C15" w:rsidRPr="0007139C" w:rsidRDefault="00576C15" w:rsidP="00071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</w:p>
          <w:p w:rsidR="00BC1676" w:rsidRPr="0007139C" w:rsidRDefault="0007139C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07139C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23.10-27.10</w:t>
            </w: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Ноябрь</w:t>
            </w:r>
          </w:p>
        </w:tc>
        <w:tc>
          <w:tcPr>
            <w:tcW w:w="3353" w:type="dxa"/>
          </w:tcPr>
          <w:p w:rsidR="00170F21" w:rsidRDefault="00170F21" w:rsidP="00170F21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«Россия, Россия, края дорогие!»</w:t>
            </w:r>
          </w:p>
          <w:p w:rsidR="00170F21" w:rsidRDefault="00170F21" w:rsidP="00170F21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4 ноября- День народного единства</w:t>
            </w:r>
          </w:p>
          <w:p w:rsidR="00170F21" w:rsidRDefault="00170F21" w:rsidP="00170F21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</w:p>
          <w:p w:rsidR="00170F21" w:rsidRPr="00170F21" w:rsidRDefault="005001D3" w:rsidP="00170F21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30.10</w:t>
            </w:r>
            <w:r w:rsidR="00170F21" w:rsidRPr="00170F21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-3.11</w:t>
            </w:r>
          </w:p>
          <w:p w:rsidR="00BC1676" w:rsidRPr="00FD3548" w:rsidRDefault="00BC16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</w:tc>
        <w:tc>
          <w:tcPr>
            <w:tcW w:w="3631" w:type="dxa"/>
          </w:tcPr>
          <w:p w:rsidR="00170F21" w:rsidRPr="00A74682" w:rsidRDefault="00170F21" w:rsidP="00170F21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 w:rsidRPr="00A74682">
              <w:rPr>
                <w:rFonts w:ascii="Times New Roman" w:hAnsi="Times New Roman" w:cs="Times New Roman"/>
                <w:b/>
                <w:sz w:val="24"/>
                <w:szCs w:val="72"/>
              </w:rPr>
              <w:t>«Азбука бережливости»</w:t>
            </w:r>
          </w:p>
          <w:p w:rsidR="00170F21" w:rsidRDefault="00E00076" w:rsidP="00170F21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11 ноября- день энергосбережения</w:t>
            </w:r>
          </w:p>
          <w:p w:rsidR="00831B5B" w:rsidRDefault="00831B5B" w:rsidP="00170F21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13 ноября- Всемирный день Доброты и Вежливости»</w:t>
            </w:r>
          </w:p>
          <w:p w:rsidR="00E00076" w:rsidRPr="005001D3" w:rsidRDefault="00E00076" w:rsidP="00170F21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</w:p>
          <w:p w:rsidR="005001D3" w:rsidRPr="005001D3" w:rsidRDefault="005001D3" w:rsidP="00170F21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6.11-10.11</w:t>
            </w:r>
          </w:p>
        </w:tc>
        <w:tc>
          <w:tcPr>
            <w:tcW w:w="3630" w:type="dxa"/>
          </w:tcPr>
          <w:p w:rsidR="00BC1676" w:rsidRDefault="00A74682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«Мир вокруг нас»</w:t>
            </w:r>
          </w:p>
          <w:p w:rsidR="005001D3" w:rsidRPr="00831B5B" w:rsidRDefault="00831B5B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831B5B">
              <w:rPr>
                <w:rFonts w:ascii="Times New Roman" w:hAnsi="Times New Roman" w:cs="Times New Roman"/>
                <w:sz w:val="24"/>
                <w:szCs w:val="72"/>
              </w:rPr>
              <w:t>16 ноября –День рукоделия</w:t>
            </w:r>
          </w:p>
          <w:p w:rsidR="00831B5B" w:rsidRPr="00831B5B" w:rsidRDefault="00831B5B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831B5B">
              <w:rPr>
                <w:rFonts w:ascii="Times New Roman" w:hAnsi="Times New Roman" w:cs="Times New Roman"/>
                <w:sz w:val="24"/>
                <w:szCs w:val="72"/>
              </w:rPr>
              <w:t>20 ноября- День работника транспорта в России</w:t>
            </w:r>
          </w:p>
          <w:p w:rsidR="005001D3" w:rsidRP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5001D3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13.11-24.11</w:t>
            </w:r>
          </w:p>
        </w:tc>
        <w:tc>
          <w:tcPr>
            <w:tcW w:w="3435" w:type="dxa"/>
          </w:tcPr>
          <w:p w:rsidR="00BC1676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«Мама-главный человек»</w:t>
            </w:r>
          </w:p>
          <w:p w:rsid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5001D3" w:rsidRPr="005001D3" w:rsidRDefault="005001D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27 ноября- День матери в России</w:t>
            </w:r>
          </w:p>
          <w:p w:rsidR="005001D3" w:rsidRP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27.11-1.12</w:t>
            </w: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Декабрь</w:t>
            </w:r>
          </w:p>
        </w:tc>
        <w:tc>
          <w:tcPr>
            <w:tcW w:w="3353" w:type="dxa"/>
          </w:tcPr>
          <w:p w:rsidR="00F975A2" w:rsidRDefault="00F975A2" w:rsidP="00F975A2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«Здравствуй, зимушка-зима»</w:t>
            </w:r>
          </w:p>
          <w:p w:rsidR="005001D3" w:rsidRPr="005A1823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 w:rsidRPr="005A1823">
              <w:rPr>
                <w:rFonts w:ascii="Times New Roman" w:hAnsi="Times New Roman" w:cs="Times New Roman"/>
                <w:sz w:val="24"/>
                <w:szCs w:val="72"/>
              </w:rPr>
              <w:t>4 декабря-день положительных ответов</w:t>
            </w:r>
          </w:p>
          <w:p w:rsid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5001D3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4.12-8.12</w:t>
            </w:r>
          </w:p>
          <w:p w:rsidR="005001D3" w:rsidRP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1" w:type="dxa"/>
          </w:tcPr>
          <w:p w:rsidR="00F975A2" w:rsidRDefault="00F975A2" w:rsidP="00F975A2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«Азбука дорожной безопасности»</w:t>
            </w:r>
          </w:p>
          <w:p w:rsid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5001D3" w:rsidRPr="005001D3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11.12-15.12</w:t>
            </w:r>
          </w:p>
        </w:tc>
        <w:tc>
          <w:tcPr>
            <w:tcW w:w="3630" w:type="dxa"/>
          </w:tcPr>
          <w:p w:rsidR="00BC1676" w:rsidRDefault="00403435" w:rsidP="00FD354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  <w:t>«</w:t>
            </w:r>
            <w:r w:rsidRPr="00403435"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  <w:t>Зима в природе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  <w:t>»</w:t>
            </w:r>
          </w:p>
          <w:p w:rsidR="00403435" w:rsidRPr="00F975A2" w:rsidRDefault="00F975A2" w:rsidP="00FD354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23 декабря – День снежного ангела</w:t>
            </w:r>
          </w:p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</w:pPr>
          </w:p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u w:val="single"/>
                <w:shd w:val="clear" w:color="auto" w:fill="FFFFFF"/>
              </w:rPr>
            </w:pPr>
            <w:r w:rsidRPr="00403435"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u w:val="single"/>
                <w:shd w:val="clear" w:color="auto" w:fill="FFFFFF"/>
              </w:rPr>
              <w:t>18.12-22.12</w:t>
            </w:r>
          </w:p>
          <w:p w:rsidR="00334AE6" w:rsidRDefault="00334AE6" w:rsidP="00FD354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u w:val="single"/>
                <w:shd w:val="clear" w:color="auto" w:fill="FFFFFF"/>
              </w:rPr>
            </w:pPr>
          </w:p>
          <w:p w:rsidR="00334AE6" w:rsidRDefault="00334AE6" w:rsidP="00FD354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u w:val="single"/>
                <w:shd w:val="clear" w:color="auto" w:fill="FFFFFF"/>
              </w:rPr>
            </w:pPr>
          </w:p>
          <w:p w:rsidR="00334AE6" w:rsidRPr="00403435" w:rsidRDefault="00334AE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435" w:type="dxa"/>
          </w:tcPr>
          <w:p w:rsidR="00BC1676" w:rsidRDefault="00A74682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«Новогодняя карусель»</w:t>
            </w:r>
          </w:p>
          <w:p w:rsidR="00A74682" w:rsidRPr="00F975A2" w:rsidRDefault="00F975A2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31 декабря- 1 января –Новый Год</w:t>
            </w:r>
          </w:p>
          <w:p w:rsidR="004B3FFF" w:rsidRPr="00F975A2" w:rsidRDefault="00F975A2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26 декабря- День подарков</w:t>
            </w:r>
          </w:p>
          <w:p w:rsidR="00A74682" w:rsidRDefault="005001D3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25.12-29.12</w:t>
            </w:r>
          </w:p>
          <w:p w:rsidR="004B3FFF" w:rsidRPr="005001D3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lastRenderedPageBreak/>
              <w:t>Январь</w:t>
            </w:r>
          </w:p>
        </w:tc>
        <w:tc>
          <w:tcPr>
            <w:tcW w:w="3353" w:type="dxa"/>
          </w:tcPr>
          <w:p w:rsidR="00BC1676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Новогодние каникулы</w:t>
            </w: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P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B3FFF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1.01-8.01</w:t>
            </w:r>
          </w:p>
          <w:p w:rsidR="004B3FFF" w:rsidRPr="00FD3548" w:rsidRDefault="004B3FFF" w:rsidP="004B3FFF">
            <w:pPr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</w:tc>
        <w:tc>
          <w:tcPr>
            <w:tcW w:w="3631" w:type="dxa"/>
          </w:tcPr>
          <w:p w:rsidR="00BC1676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«Зимние забавы»</w:t>
            </w: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P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9.01-12.01</w:t>
            </w:r>
          </w:p>
        </w:tc>
        <w:tc>
          <w:tcPr>
            <w:tcW w:w="3630" w:type="dxa"/>
          </w:tcPr>
          <w:p w:rsidR="00BC1676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«Мы-юные изобретатели, исследователи и спортсмены»</w:t>
            </w:r>
          </w:p>
          <w:p w:rsidR="004B3FFF" w:rsidRPr="00F975A2" w:rsidRDefault="00F975A2" w:rsidP="00F975A2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17 января –День детских изобретений</w:t>
            </w: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4B3FFF" w:rsidRP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B3FFF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15.01-19.01</w:t>
            </w:r>
          </w:p>
        </w:tc>
        <w:tc>
          <w:tcPr>
            <w:tcW w:w="3435" w:type="dxa"/>
          </w:tcPr>
          <w:p w:rsidR="00BC1676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«Необычные праздники в январе»</w:t>
            </w:r>
          </w:p>
          <w:p w:rsidR="004B3FFF" w:rsidRPr="00004B28" w:rsidRDefault="004B3FFF" w:rsidP="00FD3548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 w:rsidRPr="00004B28">
              <w:rPr>
                <w:rFonts w:ascii="Times New Roman" w:hAnsi="Times New Roman" w:cs="Times New Roman"/>
                <w:szCs w:val="72"/>
              </w:rPr>
              <w:t>11 января- Международный день «Спасибо»</w:t>
            </w:r>
          </w:p>
          <w:p w:rsidR="004B3FFF" w:rsidRPr="00004B28" w:rsidRDefault="004B3FFF" w:rsidP="00FD3548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 w:rsidRPr="00004B28">
              <w:rPr>
                <w:rFonts w:ascii="Times New Roman" w:hAnsi="Times New Roman" w:cs="Times New Roman"/>
                <w:szCs w:val="72"/>
              </w:rPr>
              <w:t>21 января- Международный день объятий</w:t>
            </w:r>
          </w:p>
          <w:p w:rsidR="004B3FFF" w:rsidRPr="00334AE6" w:rsidRDefault="004B3FFF" w:rsidP="00334AE6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 w:rsidRPr="00004B28">
              <w:rPr>
                <w:rFonts w:ascii="Times New Roman" w:hAnsi="Times New Roman" w:cs="Times New Roman"/>
                <w:szCs w:val="72"/>
              </w:rPr>
              <w:t>24 января- международный день эскимо и комплиментов</w:t>
            </w:r>
          </w:p>
          <w:p w:rsid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B3FFF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22.01-26.01</w:t>
            </w:r>
          </w:p>
          <w:p w:rsidR="004B3FFF" w:rsidRPr="004B3FFF" w:rsidRDefault="004B3FFF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Февраль</w:t>
            </w:r>
          </w:p>
        </w:tc>
        <w:tc>
          <w:tcPr>
            <w:tcW w:w="3353" w:type="dxa"/>
          </w:tcPr>
          <w:p w:rsidR="00BC1676" w:rsidRDefault="0007139C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«Мир профессий»</w:t>
            </w:r>
          </w:p>
          <w:p w:rsidR="005A1823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 февраля- День ниток и пряжи</w:t>
            </w:r>
          </w:p>
          <w:p w:rsidR="005A1823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 xml:space="preserve">4 февраля-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72"/>
              </w:rPr>
              <w:t>А.Барто</w:t>
            </w:r>
            <w:proofErr w:type="spellEnd"/>
          </w:p>
          <w:p w:rsidR="005A1823" w:rsidRPr="005A1823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9 февраля- Международный день стоматолога</w:t>
            </w: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004B28" w:rsidRPr="00FD354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29.01-9.02</w:t>
            </w:r>
          </w:p>
        </w:tc>
        <w:tc>
          <w:tcPr>
            <w:tcW w:w="3631" w:type="dxa"/>
          </w:tcPr>
          <w:p w:rsidR="00BC1676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«Первые шаги в науку»</w:t>
            </w: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8 февраля –День российской науки</w:t>
            </w: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004B28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12.02-16.02</w:t>
            </w:r>
          </w:p>
          <w:p w:rsidR="00004B28" w:rsidRP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0" w:type="dxa"/>
          </w:tcPr>
          <w:p w:rsidR="00BC1676" w:rsidRDefault="00BC16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BE51F4" w:rsidRDefault="00BE51F4" w:rsidP="00BE51F4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«День защитника Отечества!»</w:t>
            </w:r>
          </w:p>
          <w:p w:rsidR="005A1823" w:rsidRPr="005A1823" w:rsidRDefault="005A1823" w:rsidP="00BE51F4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23 февраля- День защитника Отечества</w:t>
            </w:r>
          </w:p>
          <w:p w:rsidR="00004B28" w:rsidRDefault="00BE51F4" w:rsidP="00BE51F4">
            <w:pPr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 xml:space="preserve">  </w:t>
            </w:r>
            <w:r w:rsidR="008A4153">
              <w:rPr>
                <w:rFonts w:ascii="Times New Roman" w:hAnsi="Times New Roman" w:cs="Times New Roman"/>
                <w:b/>
                <w:sz w:val="24"/>
                <w:szCs w:val="72"/>
              </w:rPr>
              <w:t xml:space="preserve"> </w:t>
            </w:r>
          </w:p>
          <w:p w:rsidR="00004B28" w:rsidRPr="00BE51F4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BE51F4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19.02-22.02</w:t>
            </w:r>
          </w:p>
        </w:tc>
        <w:tc>
          <w:tcPr>
            <w:tcW w:w="3435" w:type="dxa"/>
          </w:tcPr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8A4153" w:rsidRDefault="00576C1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 w:rsidRPr="00576C15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«Народная игрушка</w:t>
            </w:r>
            <w:r>
              <w:rPr>
                <w:color w:val="000000"/>
                <w:shd w:val="clear" w:color="auto" w:fill="FFFFFF"/>
              </w:rPr>
              <w:t>»</w:t>
            </w:r>
            <w:r w:rsidR="00DE07A7">
              <w:rPr>
                <w:rFonts w:ascii="Times New Roman" w:hAnsi="Times New Roman" w:cs="Times New Roman"/>
                <w:b/>
                <w:sz w:val="24"/>
                <w:szCs w:val="72"/>
              </w:rPr>
              <w:t xml:space="preserve">     </w:t>
            </w:r>
            <w:r w:rsidR="004D2986">
              <w:rPr>
                <w:rFonts w:ascii="Times New Roman" w:hAnsi="Times New Roman" w:cs="Times New Roman"/>
                <w:b/>
                <w:sz w:val="24"/>
                <w:szCs w:val="72"/>
              </w:rPr>
              <w:t xml:space="preserve"> </w:t>
            </w:r>
          </w:p>
          <w:p w:rsidR="00004B28" w:rsidRPr="00E60325" w:rsidRDefault="00E6032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28 февраля- праздник деревянной ложки</w:t>
            </w: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004B28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26.02-1.02</w:t>
            </w:r>
          </w:p>
          <w:p w:rsidR="00004B28" w:rsidRP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</w:tr>
      <w:tr w:rsidR="00BC1676" w:rsidTr="00BC1676">
        <w:tc>
          <w:tcPr>
            <w:tcW w:w="1339" w:type="dxa"/>
          </w:tcPr>
          <w:p w:rsidR="00BC1676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Март</w:t>
            </w:r>
          </w:p>
        </w:tc>
        <w:tc>
          <w:tcPr>
            <w:tcW w:w="3353" w:type="dxa"/>
          </w:tcPr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</w:t>
            </w:r>
            <w:r w:rsidR="00E00076" w:rsidRPr="00E00076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Женский день 8 марта!</w:t>
            </w:r>
            <w:r w:rsidR="00E00076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»</w:t>
            </w:r>
          </w:p>
          <w:p w:rsidR="00004B28" w:rsidRPr="001A4629" w:rsidRDefault="001A4629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8 марта- Международный женский день</w:t>
            </w:r>
          </w:p>
          <w:p w:rsidR="00BC1676" w:rsidRPr="00E00076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E00076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04.03-07.03</w:t>
            </w:r>
          </w:p>
        </w:tc>
        <w:tc>
          <w:tcPr>
            <w:tcW w:w="3631" w:type="dxa"/>
          </w:tcPr>
          <w:p w:rsidR="00BC1676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«Разойдись народ, Масленица идёт»</w:t>
            </w: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004B28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11.03-15.03</w:t>
            </w:r>
          </w:p>
          <w:p w:rsidR="00004B28" w:rsidRPr="00004B2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0" w:type="dxa"/>
          </w:tcPr>
          <w:p w:rsidR="00E00076" w:rsidRPr="00E00076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</w:t>
            </w:r>
            <w:r w:rsidRPr="00E00076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Весна шагает по планете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»</w:t>
            </w:r>
          </w:p>
          <w:p w:rsidR="00E00076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21 марта-День Земли</w:t>
            </w:r>
          </w:p>
          <w:p w:rsidR="005A1823" w:rsidRPr="005A1823" w:rsidRDefault="005A1823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22 марта- Всемирный день воды</w:t>
            </w:r>
          </w:p>
          <w:p w:rsidR="00E00076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BC1676" w:rsidRPr="00E00076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E00076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18.03-22.03</w:t>
            </w:r>
          </w:p>
        </w:tc>
        <w:tc>
          <w:tcPr>
            <w:tcW w:w="3435" w:type="dxa"/>
          </w:tcPr>
          <w:p w:rsidR="00E00076" w:rsidRDefault="00403435" w:rsidP="00403435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«Музыкальная капель»</w:t>
            </w:r>
          </w:p>
          <w:p w:rsidR="00E00076" w:rsidRPr="00E60325" w:rsidRDefault="00E60325" w:rsidP="00E0007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27 марта- Всем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72"/>
              </w:rPr>
              <w:t>ирный день театра</w:t>
            </w:r>
          </w:p>
          <w:p w:rsidR="00BC1676" w:rsidRPr="00403435" w:rsidRDefault="00004B28" w:rsidP="00E0007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03435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25.03-29.03</w:t>
            </w:r>
          </w:p>
        </w:tc>
      </w:tr>
      <w:tr w:rsidR="00FD3548" w:rsidTr="00BC1676">
        <w:tc>
          <w:tcPr>
            <w:tcW w:w="1339" w:type="dxa"/>
          </w:tcPr>
          <w:p w:rsidR="00FD3548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 xml:space="preserve">Апрель </w:t>
            </w:r>
          </w:p>
        </w:tc>
        <w:tc>
          <w:tcPr>
            <w:tcW w:w="3353" w:type="dxa"/>
          </w:tcPr>
          <w:p w:rsidR="00403435" w:rsidRDefault="00403435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«</w:t>
            </w: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детской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книги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»</w:t>
            </w:r>
          </w:p>
          <w:p w:rsidR="001A4629" w:rsidRDefault="001A4629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 апреля- День смеха</w:t>
            </w:r>
          </w:p>
          <w:p w:rsidR="001A4629" w:rsidRPr="00403435" w:rsidRDefault="001A4629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2 апреля- </w:t>
            </w:r>
            <w:r w:rsidR="003F6AC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Международный день детской книги</w:t>
            </w:r>
          </w:p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FD354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03435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1.04-5.04</w:t>
            </w:r>
          </w:p>
          <w:p w:rsidR="00403435" w:rsidRP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1" w:type="dxa"/>
          </w:tcPr>
          <w:p w:rsidR="00403435" w:rsidRPr="00403435" w:rsidRDefault="00403435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«</w:t>
            </w: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Космические</w:t>
            </w:r>
          </w:p>
          <w:p w:rsidR="00403435" w:rsidRDefault="00403435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 w:rsidRPr="004034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Приключения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»</w:t>
            </w:r>
          </w:p>
          <w:p w:rsidR="001A4629" w:rsidRPr="001A4629" w:rsidRDefault="001A4629" w:rsidP="004034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12 апреля- День космонавтики</w:t>
            </w:r>
          </w:p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FD354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03435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8.04-12.04</w:t>
            </w:r>
          </w:p>
          <w:p w:rsidR="00403435" w:rsidRP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630" w:type="dxa"/>
          </w:tcPr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«Экологический бум»</w:t>
            </w:r>
          </w:p>
          <w:p w:rsidR="00403435" w:rsidRDefault="0040343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 апреля- международный день птиц</w:t>
            </w:r>
          </w:p>
          <w:p w:rsidR="00403435" w:rsidRPr="00403435" w:rsidRDefault="00403435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22 апреля- Всемирный день Земли</w:t>
            </w:r>
          </w:p>
          <w:p w:rsidR="00FD3548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403435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15.04-19.04</w:t>
            </w:r>
          </w:p>
          <w:p w:rsidR="00403435" w:rsidRPr="00403435" w:rsidRDefault="00403435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  <w:tc>
          <w:tcPr>
            <w:tcW w:w="3435" w:type="dxa"/>
          </w:tcPr>
          <w:p w:rsidR="0007139C" w:rsidRPr="0007139C" w:rsidRDefault="0007139C" w:rsidP="00071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 w:rsidRPr="0007139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07139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403435" w:rsidRDefault="0007139C" w:rsidP="00FD3548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30 апреля- День пожарной охраны России</w:t>
            </w:r>
          </w:p>
          <w:p w:rsidR="00403435" w:rsidRPr="00334AE6" w:rsidRDefault="005A1823" w:rsidP="00334AE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27 апреля- День регулировщика</w:t>
            </w:r>
          </w:p>
          <w:p w:rsidR="00FD3548" w:rsidRPr="0007139C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07139C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22.04-26.04</w:t>
            </w:r>
          </w:p>
          <w:p w:rsidR="0007139C" w:rsidRPr="00FD3548" w:rsidRDefault="0007139C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</w:tc>
      </w:tr>
      <w:tr w:rsidR="00FD3548" w:rsidTr="00BC1676">
        <w:tc>
          <w:tcPr>
            <w:tcW w:w="1339" w:type="dxa"/>
          </w:tcPr>
          <w:p w:rsidR="00FD3548" w:rsidRDefault="00FD3548" w:rsidP="00BC1676">
            <w:pPr>
              <w:rPr>
                <w:rFonts w:ascii="Times New Roman" w:hAnsi="Times New Roman" w:cs="Times New Roman"/>
                <w:sz w:val="28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72"/>
              </w:rPr>
              <w:t>Май</w:t>
            </w:r>
          </w:p>
        </w:tc>
        <w:tc>
          <w:tcPr>
            <w:tcW w:w="3353" w:type="dxa"/>
          </w:tcPr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«Праздник Весны и Труда»</w:t>
            </w:r>
          </w:p>
          <w:p w:rsidR="003F6ACD" w:rsidRDefault="003F6ACD" w:rsidP="00334AE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 мая-праздник Весны и Труда</w:t>
            </w:r>
          </w:p>
          <w:p w:rsidR="00334AE6" w:rsidRPr="00334AE6" w:rsidRDefault="00334AE6" w:rsidP="00334AE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</w:p>
          <w:p w:rsidR="00FD3548" w:rsidRPr="003F6ACD" w:rsidRDefault="00004B28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3F6ACD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29.04-3.05</w:t>
            </w:r>
          </w:p>
        </w:tc>
        <w:tc>
          <w:tcPr>
            <w:tcW w:w="3631" w:type="dxa"/>
          </w:tcPr>
          <w:p w:rsidR="0099410C" w:rsidRDefault="0099410C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«Этот День Победы порохом пропах»</w:t>
            </w:r>
          </w:p>
          <w:p w:rsidR="003F6ACD" w:rsidRPr="00334AE6" w:rsidRDefault="003F6ACD" w:rsidP="00334AE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9 мая- День победы в ВОВ</w:t>
            </w:r>
          </w:p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FD3548" w:rsidRPr="003F6ACD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3F6ACD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6.05-10</w:t>
            </w:r>
            <w:r w:rsidR="00004B28" w:rsidRPr="003F6ACD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.05</w:t>
            </w:r>
          </w:p>
        </w:tc>
        <w:tc>
          <w:tcPr>
            <w:tcW w:w="3630" w:type="dxa"/>
          </w:tcPr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</w:p>
          <w:p w:rsidR="003F6ACD" w:rsidRDefault="003F6ACD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«Семья вместе и душа на месте»</w:t>
            </w:r>
          </w:p>
          <w:p w:rsidR="003F6ACD" w:rsidRPr="00334AE6" w:rsidRDefault="003F6ACD" w:rsidP="00334AE6">
            <w:pPr>
              <w:jc w:val="center"/>
              <w:rPr>
                <w:rFonts w:ascii="Times New Roman" w:hAnsi="Times New Roman" w:cs="Times New Roman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72"/>
              </w:rPr>
              <w:t>15 мая- Международный день семьи</w:t>
            </w:r>
          </w:p>
          <w:p w:rsidR="00FD3548" w:rsidRPr="003F6ACD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3F6ACD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13.05-17.05</w:t>
            </w:r>
          </w:p>
        </w:tc>
        <w:tc>
          <w:tcPr>
            <w:tcW w:w="3435" w:type="dxa"/>
          </w:tcPr>
          <w:p w:rsidR="00E00076" w:rsidRPr="00334AE6" w:rsidRDefault="00E00076" w:rsidP="00334AE6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72"/>
              </w:rPr>
              <w:t>Мониторинг физического развития и педагогическая диагностика индивидуального развития детей</w:t>
            </w:r>
          </w:p>
          <w:p w:rsidR="00FD3548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  <w:r w:rsidRPr="00E00076"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  <w:t>20.05-31.05</w:t>
            </w:r>
          </w:p>
          <w:p w:rsidR="00E00076" w:rsidRPr="00E00076" w:rsidRDefault="00E00076" w:rsidP="00FD3548">
            <w:pPr>
              <w:jc w:val="center"/>
              <w:rPr>
                <w:rFonts w:ascii="Times New Roman" w:hAnsi="Times New Roman" w:cs="Times New Roman"/>
                <w:b/>
                <w:sz w:val="24"/>
                <w:szCs w:val="72"/>
                <w:u w:val="single"/>
              </w:rPr>
            </w:pPr>
          </w:p>
        </w:tc>
      </w:tr>
    </w:tbl>
    <w:p w:rsidR="00BC1676" w:rsidRPr="00BC1676" w:rsidRDefault="00BC1676" w:rsidP="00334AE6">
      <w:pPr>
        <w:rPr>
          <w:rFonts w:ascii="Times New Roman" w:hAnsi="Times New Roman" w:cs="Times New Roman"/>
          <w:b/>
          <w:sz w:val="96"/>
          <w:szCs w:val="72"/>
        </w:rPr>
      </w:pPr>
    </w:p>
    <w:sectPr w:rsidR="00BC1676" w:rsidRPr="00BC1676" w:rsidSect="00BF2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E8"/>
    <w:rsid w:val="00004B28"/>
    <w:rsid w:val="0007139C"/>
    <w:rsid w:val="00170F21"/>
    <w:rsid w:val="001A4629"/>
    <w:rsid w:val="00334AE6"/>
    <w:rsid w:val="003F6ACD"/>
    <w:rsid w:val="00403435"/>
    <w:rsid w:val="004A5867"/>
    <w:rsid w:val="004B3FFF"/>
    <w:rsid w:val="004D2986"/>
    <w:rsid w:val="005001D3"/>
    <w:rsid w:val="00576C15"/>
    <w:rsid w:val="005A1823"/>
    <w:rsid w:val="00831B5B"/>
    <w:rsid w:val="008A4153"/>
    <w:rsid w:val="008E714B"/>
    <w:rsid w:val="009523C5"/>
    <w:rsid w:val="0099410C"/>
    <w:rsid w:val="00A74682"/>
    <w:rsid w:val="00A94AE5"/>
    <w:rsid w:val="00BC1676"/>
    <w:rsid w:val="00BE51F4"/>
    <w:rsid w:val="00BF2FE8"/>
    <w:rsid w:val="00C35B5C"/>
    <w:rsid w:val="00DE07A7"/>
    <w:rsid w:val="00E00076"/>
    <w:rsid w:val="00E60325"/>
    <w:rsid w:val="00F975A2"/>
    <w:rsid w:val="00FC6D5A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7B6"/>
  <w15:chartTrackingRefBased/>
  <w15:docId w15:val="{30E99D70-AF39-4486-8B56-9457A2C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33B0-DDBF-4EE1-84DD-166FD932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2023-09-12T07:15:00Z</cp:lastPrinted>
  <dcterms:created xsi:type="dcterms:W3CDTF">2023-08-17T05:55:00Z</dcterms:created>
  <dcterms:modified xsi:type="dcterms:W3CDTF">2023-09-12T07:16:00Z</dcterms:modified>
</cp:coreProperties>
</file>