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3D" w:rsidRPr="00D2633D" w:rsidRDefault="00D2633D" w:rsidP="00D2633D">
      <w:pPr>
        <w:pStyle w:val="a3"/>
        <w:jc w:val="center"/>
        <w:rPr>
          <w:b/>
        </w:rPr>
      </w:pPr>
      <w:r w:rsidRPr="00D2633D">
        <w:rPr>
          <w:b/>
        </w:rPr>
        <w:t>Режим пребывания воспитанников в МБДОУ «Детский сад № 75» на 2019-2020 учебный год</w:t>
      </w:r>
    </w:p>
    <w:p w:rsidR="00D2633D" w:rsidRPr="00D2633D" w:rsidRDefault="00D2633D" w:rsidP="00D2633D">
      <w:pPr>
        <w:pStyle w:val="a3"/>
        <w:jc w:val="center"/>
        <w:rPr>
          <w:b/>
        </w:rPr>
      </w:pPr>
      <w:r w:rsidRPr="00D2633D">
        <w:rPr>
          <w:b/>
        </w:rPr>
        <w:t>(холодный период)</w:t>
      </w:r>
    </w:p>
    <w:tbl>
      <w:tblPr>
        <w:tblpPr w:leftFromText="180" w:rightFromText="180" w:vertAnchor="page" w:horzAnchor="margin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843"/>
        <w:gridCol w:w="1843"/>
        <w:gridCol w:w="1984"/>
        <w:gridCol w:w="1983"/>
      </w:tblGrid>
      <w:tr w:rsidR="00D2633D" w:rsidTr="00733E89">
        <w:tc>
          <w:tcPr>
            <w:tcW w:w="705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воспитательно-образовательной деятельности</w:t>
            </w:r>
          </w:p>
        </w:tc>
        <w:tc>
          <w:tcPr>
            <w:tcW w:w="1843" w:type="dxa"/>
          </w:tcPr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 «Сказка»</w:t>
            </w:r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(</w:t>
            </w:r>
            <w:r>
              <w:rPr>
                <w:b/>
              </w:rPr>
              <w:t xml:space="preserve">вторая </w:t>
            </w:r>
            <w:r w:rsidRPr="001072BB">
              <w:rPr>
                <w:b/>
              </w:rPr>
              <w:t>младшая группа)</w:t>
            </w:r>
          </w:p>
        </w:tc>
        <w:tc>
          <w:tcPr>
            <w:tcW w:w="1843" w:type="dxa"/>
          </w:tcPr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 «Лучики»</w:t>
            </w:r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proofErr w:type="gramStart"/>
            <w:r w:rsidRPr="001072BB">
              <w:rPr>
                <w:b/>
              </w:rPr>
              <w:t>(средняя</w:t>
            </w:r>
            <w:proofErr w:type="gramEnd"/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группа)</w:t>
            </w:r>
          </w:p>
        </w:tc>
        <w:tc>
          <w:tcPr>
            <w:tcW w:w="1984" w:type="dxa"/>
          </w:tcPr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</w:t>
            </w:r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«Радуга»</w:t>
            </w:r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proofErr w:type="gramStart"/>
            <w:r w:rsidRPr="001072BB">
              <w:rPr>
                <w:b/>
              </w:rPr>
              <w:t>(старшая</w:t>
            </w:r>
            <w:proofErr w:type="gramEnd"/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группа)</w:t>
            </w:r>
          </w:p>
        </w:tc>
        <w:tc>
          <w:tcPr>
            <w:tcW w:w="1983" w:type="dxa"/>
          </w:tcPr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Группа «Фантазеры»</w:t>
            </w:r>
          </w:p>
          <w:p w:rsidR="00D2633D" w:rsidRPr="001072BB" w:rsidRDefault="00D2633D" w:rsidP="00733E89">
            <w:pPr>
              <w:pStyle w:val="a3"/>
              <w:jc w:val="center"/>
              <w:rPr>
                <w:b/>
              </w:rPr>
            </w:pPr>
            <w:r w:rsidRPr="001072BB">
              <w:rPr>
                <w:b/>
              </w:rPr>
              <w:t>(подготовительная группа)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Прием детей</w:t>
            </w:r>
            <w:r w:rsidRPr="00F86FC5">
              <w:t xml:space="preserve"> — взаимодействие с родителями</w:t>
            </w:r>
            <w:r>
              <w:t xml:space="preserve">, </w:t>
            </w:r>
            <w:r w:rsidRPr="0093529C">
              <w:rPr>
                <w:b/>
              </w:rPr>
              <w:t>утренняя гимнастика</w:t>
            </w:r>
            <w:r w:rsidRPr="00F86FC5">
              <w:t>, игра; беседы с детьми; наблюдения</w:t>
            </w:r>
            <w:r>
              <w:t xml:space="preserve"> в природном уголке; свободные игры</w:t>
            </w:r>
            <w:r w:rsidRPr="00F86FC5">
              <w:t xml:space="preserve">; чтение художественной литературы; </w:t>
            </w:r>
            <w:r w:rsidRPr="0093529C">
              <w:rPr>
                <w:b/>
              </w:rPr>
              <w:t>самостоятельная деятельность.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7.00-8.10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7.00-8.20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7.00-8.20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7.00-8.30</w:t>
            </w:r>
          </w:p>
        </w:tc>
      </w:tr>
      <w:tr w:rsidR="00D2633D" w:rsidTr="00733E89">
        <w:trPr>
          <w:trHeight w:val="725"/>
        </w:trPr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Подготовка к завтраку, завтрак</w:t>
            </w:r>
            <w:r w:rsidRPr="00F86FC5">
              <w:t xml:space="preserve"> - самообслуживание, культурно — гигиенические навыки, этикет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8.10- 8.40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8.20- 8.50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8.20- 8.50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8.30- 8.50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93529C" w:rsidRDefault="00D2633D" w:rsidP="00733E89">
            <w:pPr>
              <w:pStyle w:val="a3"/>
              <w:spacing w:before="100" w:beforeAutospacing="1" w:after="100" w:afterAutospacing="1"/>
              <w:rPr>
                <w:b/>
              </w:rPr>
            </w:pPr>
            <w:r w:rsidRPr="0093529C">
              <w:rPr>
                <w:b/>
              </w:rPr>
              <w:t xml:space="preserve">Самостоятельная  деятельность детей 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8.40-9.00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8.55-9.00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93529C" w:rsidRDefault="00D2633D" w:rsidP="00733E89">
            <w:pPr>
              <w:pStyle w:val="a3"/>
              <w:spacing w:before="100" w:beforeAutospacing="1" w:after="100" w:afterAutospacing="1"/>
              <w:rPr>
                <w:b/>
              </w:rPr>
            </w:pPr>
            <w:r w:rsidRPr="0093529C">
              <w:rPr>
                <w:b/>
              </w:rPr>
              <w:t>Непосредственно-образовательная деятельность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9.00-9.40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9.00-09.50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9.00-10.35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9.00-10.50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Подготовка к прогулке</w:t>
            </w:r>
            <w:r w:rsidRPr="00F86FC5">
              <w:t xml:space="preserve"> — самообслуживание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9.40- 10.00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09.50- 10.15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10.35 - 11.05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10.50- 11.15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Прогулка</w:t>
            </w:r>
            <w:r w:rsidRPr="00F86FC5">
              <w:t>: наблюдение</w:t>
            </w:r>
            <w:r>
              <w:t xml:space="preserve"> в природе, труд в природе</w:t>
            </w:r>
            <w:r w:rsidRPr="00F86FC5">
              <w:t>, подвижные игры, ролевые игры</w:t>
            </w:r>
            <w:r>
              <w:t xml:space="preserve">, </w:t>
            </w:r>
            <w:r w:rsidRPr="00F86FC5">
              <w:t>индивидуальная работа по развитию движений</w:t>
            </w:r>
            <w:r>
              <w:t xml:space="preserve">; </w:t>
            </w:r>
            <w:r w:rsidRPr="00F86FC5">
              <w:t>дидактические игры по экологии, развитию речи, ознакомление с окружающим миром; беседы с детьми, рисование</w:t>
            </w:r>
            <w:r>
              <w:t>,</w:t>
            </w:r>
            <w:r w:rsidRPr="00F86FC5">
              <w:t xml:space="preserve"> физическая культура на воздухе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10.00 -11.25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10.15 -11.45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10.55 -12.10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11.10 -12.10</w:t>
            </w:r>
          </w:p>
        </w:tc>
      </w:tr>
      <w:tr w:rsidR="00D2633D" w:rsidTr="00D2633D">
        <w:trPr>
          <w:trHeight w:val="769"/>
        </w:trPr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Возвращение с прогулки, подготовка к обеду</w:t>
            </w:r>
            <w:r w:rsidRPr="00F86FC5">
              <w:t xml:space="preserve"> — </w:t>
            </w:r>
            <w:r>
              <w:t xml:space="preserve">самообслуживание, </w:t>
            </w:r>
            <w:r w:rsidRPr="00F86FC5">
              <w:t xml:space="preserve">культурно — гигиенические навыки, этикет,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11.25-12.00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11.45-12.15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12.10-12.30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12.10-12.30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Обед</w:t>
            </w:r>
            <w:r w:rsidRPr="00F86FC5">
              <w:t xml:space="preserve"> - самообслуживание</w:t>
            </w:r>
            <w:proofErr w:type="gramStart"/>
            <w:r w:rsidRPr="00F86FC5">
              <w:t xml:space="preserve"> ,</w:t>
            </w:r>
            <w:proofErr w:type="gramEnd"/>
            <w:r w:rsidRPr="00F86FC5">
              <w:t xml:space="preserve">  культурно — гигиенические навыки, этикет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12.30-12.50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Подготовка ко сну</w:t>
            </w:r>
            <w:r>
              <w:t xml:space="preserve"> - самообслуживание</w:t>
            </w:r>
            <w:proofErr w:type="gramStart"/>
            <w:r>
              <w:t xml:space="preserve"> </w:t>
            </w:r>
            <w:r w:rsidRPr="00F86FC5">
              <w:t>,</w:t>
            </w:r>
            <w:proofErr w:type="gramEnd"/>
            <w:r w:rsidRPr="00F86FC5">
              <w:t xml:space="preserve">  культурно — гигиенические навыки,  воздушные ванны</w:t>
            </w:r>
            <w:r>
              <w:t>, сон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12.30-15.00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12.45-15.00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12.50-15.00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Постепенный подъем, гимнастика после сна</w:t>
            </w:r>
            <w:r w:rsidRPr="00F86FC5">
              <w:t xml:space="preserve">, воздушные ванны, водные, гигиенические процедуры, обширное умывание 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Подготовка к полднику, полдник</w:t>
            </w:r>
            <w:r w:rsidRPr="00F86FC5">
              <w:t xml:space="preserve"> - самообслуживание, культурно — гигиенические навыки, этикет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15.15-15.45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15.15-15.40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93529C" w:rsidRDefault="00D2633D" w:rsidP="00733E89">
            <w:pPr>
              <w:pStyle w:val="a3"/>
              <w:spacing w:before="100" w:beforeAutospacing="1" w:after="100" w:afterAutospacing="1"/>
              <w:rPr>
                <w:b/>
              </w:rPr>
            </w:pPr>
            <w:r w:rsidRPr="0093529C">
              <w:rPr>
                <w:b/>
              </w:rPr>
              <w:lastRenderedPageBreak/>
              <w:t>Образовательная деятельность (индивидуальная, подгрупповая),  игры, самостоятельная деятельность детей.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15.45-16.20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15.40-16.15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15.35-16.20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15.30-16.20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Подготовка к прогулке</w:t>
            </w:r>
            <w:r>
              <w:t xml:space="preserve">  - самообслуживание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16.20-16.45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</w:tr>
      <w:tr w:rsidR="00D2633D" w:rsidTr="00733E89">
        <w:tc>
          <w:tcPr>
            <w:tcW w:w="70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Прогулка</w:t>
            </w:r>
            <w:r>
              <w:t>: наблюдения в природе</w:t>
            </w:r>
            <w:proofErr w:type="gramStart"/>
            <w:r>
              <w:t xml:space="preserve"> </w:t>
            </w:r>
            <w:r w:rsidRPr="00F86FC5">
              <w:t>,</w:t>
            </w:r>
            <w:proofErr w:type="gramEnd"/>
            <w:r w:rsidRPr="00F86FC5">
              <w:t xml:space="preserve"> труд на пр</w:t>
            </w:r>
            <w:r>
              <w:t xml:space="preserve">ироде и в быту, </w:t>
            </w:r>
            <w:r w:rsidRPr="00F86FC5">
              <w:t>подвижные игры</w:t>
            </w:r>
            <w:r>
              <w:t>,</w:t>
            </w:r>
            <w:r w:rsidRPr="00F86FC5">
              <w:t xml:space="preserve">  ролевые игры; индивидуальная работа по развитию движений; дидактические игры по экологии, развитию речи, ознакомлению с окружающим ми</w:t>
            </w:r>
            <w:r>
              <w:t>ром; беседы с детьми, рисование.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16.45-17.30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16.35-17.45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16.40-18.00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16.40-18.00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Возвращение с прогулки, подготовка к ужину</w:t>
            </w:r>
            <w:r w:rsidRPr="00F86FC5">
              <w:t xml:space="preserve"> -  самообслуживание, культурно – гигиенические навыки, этикет, чт</w:t>
            </w:r>
            <w:r>
              <w:t>ение художественной литературы.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17.30-18.00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17.45-18.10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18.00-18.15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18.00-18.15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33D" w:rsidRPr="00F86FC5" w:rsidRDefault="00D2633D" w:rsidP="00733E89">
            <w:pPr>
              <w:pStyle w:val="a3"/>
              <w:spacing w:before="100" w:beforeAutospacing="1" w:after="100" w:afterAutospacing="1"/>
            </w:pPr>
            <w:r w:rsidRPr="0093529C">
              <w:rPr>
                <w:b/>
              </w:rPr>
              <w:t>Ужин</w:t>
            </w:r>
            <w:r w:rsidRPr="00F86FC5">
              <w:t xml:space="preserve">  -  самообслуживание, культурно – гигиенические навыки, этикет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18.00-18.30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18.10-18.35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18.15-18.35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18.15-18.35</w:t>
            </w:r>
          </w:p>
        </w:tc>
      </w:tr>
      <w:tr w:rsidR="00D2633D" w:rsidTr="00733E89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33D" w:rsidRPr="002F1FC1" w:rsidRDefault="00D2633D" w:rsidP="00733E89">
            <w:pPr>
              <w:pStyle w:val="a3"/>
            </w:pPr>
            <w:r w:rsidRPr="002F1FC1">
              <w:rPr>
                <w:b/>
              </w:rPr>
              <w:t>Свободные игры</w:t>
            </w:r>
            <w:r w:rsidRPr="002F1FC1">
              <w:t>, индивидуальные и подгрупповые дидактические игры, чтение художественной литературы; самостоятельная деятельность в уголке художественного творчества, прогулка.</w:t>
            </w:r>
          </w:p>
          <w:p w:rsidR="00D2633D" w:rsidRPr="00F86FC5" w:rsidRDefault="00D2633D" w:rsidP="00733E89">
            <w:pPr>
              <w:pStyle w:val="a3"/>
            </w:pPr>
            <w:r w:rsidRPr="002F1FC1">
              <w:rPr>
                <w:b/>
              </w:rPr>
              <w:t>Уход детей домой</w:t>
            </w:r>
            <w:r w:rsidRPr="002F1FC1">
              <w:t xml:space="preserve"> -  взаимодействие с семьей.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18.30-19.00</w:t>
            </w:r>
          </w:p>
        </w:tc>
        <w:tc>
          <w:tcPr>
            <w:tcW w:w="184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18.35-19.00</w:t>
            </w:r>
          </w:p>
        </w:tc>
        <w:tc>
          <w:tcPr>
            <w:tcW w:w="1984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18.35-19.00</w:t>
            </w:r>
          </w:p>
        </w:tc>
        <w:tc>
          <w:tcPr>
            <w:tcW w:w="1983" w:type="dxa"/>
            <w:vAlign w:val="center"/>
          </w:tcPr>
          <w:p w:rsidR="00D2633D" w:rsidRPr="00D2633D" w:rsidRDefault="00D2633D" w:rsidP="00733E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18.35-19.00</w:t>
            </w:r>
          </w:p>
        </w:tc>
      </w:tr>
    </w:tbl>
    <w:p w:rsidR="00D2633D" w:rsidRPr="0093529C" w:rsidRDefault="00D2633D" w:rsidP="00D2633D">
      <w:pPr>
        <w:jc w:val="center"/>
        <w:rPr>
          <w:b/>
        </w:rPr>
      </w:pPr>
      <w:r>
        <w:rPr>
          <w:b/>
        </w:rPr>
        <w:t xml:space="preserve"> </w:t>
      </w:r>
    </w:p>
    <w:p w:rsidR="00D2633D" w:rsidRDefault="00D2633D" w:rsidP="00D2633D">
      <w:bookmarkStart w:id="0" w:name="_GoBack"/>
      <w:bookmarkEnd w:id="0"/>
    </w:p>
    <w:p w:rsidR="00D2633D" w:rsidRDefault="00D2633D" w:rsidP="00D2633D">
      <w:pPr>
        <w:tabs>
          <w:tab w:val="left" w:pos="1365"/>
        </w:tabs>
      </w:pPr>
    </w:p>
    <w:p w:rsidR="00D2633D" w:rsidRDefault="00D2633D" w:rsidP="00D2633D">
      <w:pPr>
        <w:tabs>
          <w:tab w:val="left" w:pos="1365"/>
        </w:tabs>
      </w:pPr>
    </w:p>
    <w:p w:rsidR="00D2633D" w:rsidRDefault="00D2633D" w:rsidP="00D2633D">
      <w:pPr>
        <w:tabs>
          <w:tab w:val="left" w:pos="1365"/>
        </w:tabs>
      </w:pPr>
    </w:p>
    <w:p w:rsidR="00D2633D" w:rsidRDefault="00D2633D" w:rsidP="00D2633D">
      <w:pPr>
        <w:tabs>
          <w:tab w:val="left" w:pos="1365"/>
        </w:tabs>
      </w:pPr>
    </w:p>
    <w:p w:rsidR="00D2633D" w:rsidRDefault="00D2633D" w:rsidP="00D2633D">
      <w:pPr>
        <w:tabs>
          <w:tab w:val="left" w:pos="1365"/>
        </w:tabs>
      </w:pPr>
    </w:p>
    <w:p w:rsidR="00D2633D" w:rsidRDefault="00D2633D" w:rsidP="00D2633D">
      <w:pPr>
        <w:tabs>
          <w:tab w:val="left" w:pos="1365"/>
        </w:tabs>
      </w:pPr>
    </w:p>
    <w:p w:rsidR="00D2633D" w:rsidRDefault="00D2633D" w:rsidP="00D2633D"/>
    <w:p w:rsidR="00D2633D" w:rsidRPr="00D2633D" w:rsidRDefault="00D2633D" w:rsidP="00D2633D">
      <w:pPr>
        <w:pStyle w:val="a3"/>
        <w:jc w:val="center"/>
        <w:rPr>
          <w:b/>
        </w:rPr>
      </w:pPr>
      <w:r w:rsidRPr="00D2633D">
        <w:rPr>
          <w:b/>
        </w:rPr>
        <w:t>Режим пребывания воспитанников в МБДОУ «Детский сад № 75» на 2019-2020 учебный год</w:t>
      </w:r>
    </w:p>
    <w:p w:rsidR="00D2633D" w:rsidRPr="00D2633D" w:rsidRDefault="00D2633D" w:rsidP="00D2633D">
      <w:pPr>
        <w:pStyle w:val="a3"/>
        <w:jc w:val="center"/>
        <w:rPr>
          <w:b/>
        </w:rPr>
      </w:pPr>
      <w:r w:rsidRPr="00D2633D">
        <w:rPr>
          <w:b/>
        </w:rPr>
        <w:t>( теплый период)</w:t>
      </w:r>
    </w:p>
    <w:tbl>
      <w:tblPr>
        <w:tblpPr w:leftFromText="180" w:rightFromText="180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843"/>
        <w:gridCol w:w="1843"/>
        <w:gridCol w:w="1984"/>
        <w:gridCol w:w="1983"/>
      </w:tblGrid>
      <w:tr w:rsidR="00D2633D" w:rsidTr="00D2633D">
        <w:tc>
          <w:tcPr>
            <w:tcW w:w="7054" w:type="dxa"/>
            <w:vAlign w:val="center"/>
          </w:tcPr>
          <w:p w:rsidR="00D2633D" w:rsidRPr="00D2633D" w:rsidRDefault="00D2633D" w:rsidP="00D263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2633D">
              <w:rPr>
                <w:rFonts w:ascii="Times New Roman" w:hAnsi="Times New Roman" w:cs="Times New Roman"/>
                <w:b/>
              </w:rPr>
              <w:t>Содержание воспитательно-образовательной деятельности</w:t>
            </w:r>
          </w:p>
        </w:tc>
        <w:tc>
          <w:tcPr>
            <w:tcW w:w="1843" w:type="dxa"/>
          </w:tcPr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 «Сказка»</w:t>
            </w:r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(</w:t>
            </w:r>
            <w:r>
              <w:rPr>
                <w:b/>
              </w:rPr>
              <w:t xml:space="preserve">вторая </w:t>
            </w:r>
            <w:r w:rsidRPr="00EE04CB">
              <w:rPr>
                <w:b/>
              </w:rPr>
              <w:t>младшая группа)</w:t>
            </w:r>
          </w:p>
        </w:tc>
        <w:tc>
          <w:tcPr>
            <w:tcW w:w="1843" w:type="dxa"/>
          </w:tcPr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 «Лучики»</w:t>
            </w:r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proofErr w:type="gramStart"/>
            <w:r w:rsidRPr="00EE04CB">
              <w:rPr>
                <w:b/>
              </w:rPr>
              <w:t>(средняя</w:t>
            </w:r>
            <w:proofErr w:type="gramEnd"/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группа)</w:t>
            </w:r>
          </w:p>
        </w:tc>
        <w:tc>
          <w:tcPr>
            <w:tcW w:w="1984" w:type="dxa"/>
          </w:tcPr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</w:t>
            </w:r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«Радуга»</w:t>
            </w:r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proofErr w:type="gramStart"/>
            <w:r w:rsidRPr="00EE04CB">
              <w:rPr>
                <w:b/>
              </w:rPr>
              <w:t>(старшая</w:t>
            </w:r>
            <w:proofErr w:type="gramEnd"/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группа)</w:t>
            </w:r>
          </w:p>
        </w:tc>
        <w:tc>
          <w:tcPr>
            <w:tcW w:w="1983" w:type="dxa"/>
          </w:tcPr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Группа «Фантазеры»</w:t>
            </w:r>
          </w:p>
          <w:p w:rsidR="00D2633D" w:rsidRPr="00EE04CB" w:rsidRDefault="00D2633D" w:rsidP="00D2633D">
            <w:pPr>
              <w:pStyle w:val="a3"/>
              <w:jc w:val="center"/>
              <w:rPr>
                <w:b/>
              </w:rPr>
            </w:pPr>
            <w:r w:rsidRPr="00EE04CB">
              <w:rPr>
                <w:b/>
              </w:rPr>
              <w:t>(подготовительная группа)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Прием детей на улице, самостоятельная деятельность детей,</w:t>
            </w:r>
            <w:r w:rsidRPr="00B71ECB">
              <w:t xml:space="preserve"> </w:t>
            </w:r>
            <w:r w:rsidRPr="00B71ECB">
              <w:rPr>
                <w:b/>
              </w:rPr>
              <w:t>утренняя гимнастика</w:t>
            </w:r>
            <w:r w:rsidRPr="00B71ECB">
              <w:t xml:space="preserve"> 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7.00-8.15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7.00-8.20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7.00-8.30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7.00-8.30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Подготовка к завтраку, завтрак</w:t>
            </w:r>
            <w:r w:rsidRPr="00B71ECB">
              <w:t xml:space="preserve">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8.15- 8.50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8.20- 8.50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8.30- 8.55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8.30- 8.55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  <w:rPr>
                <w:b/>
              </w:rPr>
            </w:pPr>
            <w:r w:rsidRPr="00B71ECB">
              <w:rPr>
                <w:b/>
              </w:rPr>
              <w:t>Самостоятельная деятельность детей, подготовка к прогулке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8.50-9.15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8.50-9.35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8.55-9.40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8.55-9.40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  <w:rPr>
                <w:b/>
              </w:rPr>
            </w:pPr>
            <w:r w:rsidRPr="00B71ECB">
              <w:rPr>
                <w:b/>
              </w:rPr>
              <w:t>Прогулка (совместная деятельность взрослого с детьми, самостоятельная деятельность, игры, наблюдения)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9.15 -11.50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9.35 -12.00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9.40 -12.10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9.40 -12.15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Возвращение с прогулки, подготовка к обеду</w:t>
            </w:r>
            <w:r w:rsidRPr="00B71ECB">
              <w:t xml:space="preserve">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11.50-12.10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12.00-12.20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12.10-12.35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12.15-12.40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Обед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12.10</w:t>
            </w:r>
            <w:r>
              <w:rPr>
                <w:b/>
              </w:rPr>
              <w:t>-12.3</w:t>
            </w:r>
            <w:r w:rsidRPr="00B71ECB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12.20-12.40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12.35-13.00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12.40-13.00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Подготовка ко сну, сон</w:t>
            </w:r>
            <w:r w:rsidRPr="00B71ECB">
              <w:t xml:space="preserve">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12.3</w:t>
            </w:r>
            <w:r w:rsidRPr="00B71ECB">
              <w:rPr>
                <w:b/>
              </w:rPr>
              <w:t>5-15.15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12.40-15.15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13.00-15.1</w:t>
            </w:r>
            <w:r>
              <w:rPr>
                <w:b/>
              </w:rPr>
              <w:t>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13.00-15.15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Постепенный подъем, гимнастика после сна, воздушные ванны, водные, гигиенические процедуры, обширное умывание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15.15-15.35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15.15-15.35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15.15</w:t>
            </w:r>
            <w:r w:rsidRPr="00B71ECB">
              <w:rPr>
                <w:b/>
              </w:rPr>
              <w:t>-15.35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15.15</w:t>
            </w:r>
            <w:r w:rsidRPr="00B71ECB">
              <w:rPr>
                <w:b/>
              </w:rPr>
              <w:t>-15.35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Полдник</w:t>
            </w:r>
            <w:r w:rsidRPr="00B71ECB">
              <w:t xml:space="preserve">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15.35-15.55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15.35-15.50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15.35-15.50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15.35-15.50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  <w:rPr>
                <w:b/>
              </w:rPr>
            </w:pPr>
            <w:r w:rsidRPr="00B71ECB">
              <w:rPr>
                <w:b/>
              </w:rPr>
              <w:t xml:space="preserve">Самостоятельная деятельность детей, подготовка к прогулке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15.55-16.10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15.50-16.15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15.50-16.20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15.50-16.20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Прогулка (совместная деятельность взрослого с детьми, самостоятельная деятельность)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16.10-17.05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16.15-17.10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16.20-17.20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16.20-17.20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Возвращение с прогулки, подготовка к ужину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17.05-17.20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17.10-17.25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17.20-17.35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17.20-17.35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Ужин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17.20-17.40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17.25-17.45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17.35-17.55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17.35-17.55</w:t>
            </w:r>
          </w:p>
        </w:tc>
      </w:tr>
      <w:tr w:rsidR="00D2633D" w:rsidTr="00D2633D">
        <w:tc>
          <w:tcPr>
            <w:tcW w:w="70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>Самостоятельная деятельность детей, подготовка к прогулке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17.40-18.00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17.45-18.05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17.55-18.10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17.55-18.10</w:t>
            </w:r>
          </w:p>
        </w:tc>
      </w:tr>
      <w:tr w:rsidR="00D2633D" w:rsidTr="00D2633D">
        <w:tc>
          <w:tcPr>
            <w:tcW w:w="7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633D" w:rsidRPr="00B71ECB" w:rsidRDefault="00D2633D" w:rsidP="00D2633D">
            <w:pPr>
              <w:pStyle w:val="a3"/>
            </w:pPr>
            <w:r w:rsidRPr="00B71ECB">
              <w:rPr>
                <w:b/>
              </w:rPr>
              <w:t xml:space="preserve"> Прогулка, уход детей домой 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18.00-19.00</w:t>
            </w:r>
          </w:p>
        </w:tc>
        <w:tc>
          <w:tcPr>
            <w:tcW w:w="184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18.05-19.00</w:t>
            </w:r>
          </w:p>
        </w:tc>
        <w:tc>
          <w:tcPr>
            <w:tcW w:w="1984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18.10-19.00</w:t>
            </w:r>
          </w:p>
        </w:tc>
        <w:tc>
          <w:tcPr>
            <w:tcW w:w="1983" w:type="dxa"/>
            <w:vAlign w:val="center"/>
          </w:tcPr>
          <w:p w:rsidR="00D2633D" w:rsidRPr="00B71ECB" w:rsidRDefault="00D2633D" w:rsidP="00D2633D">
            <w:pPr>
              <w:pStyle w:val="a3"/>
              <w:jc w:val="center"/>
              <w:rPr>
                <w:b/>
              </w:rPr>
            </w:pPr>
            <w:r w:rsidRPr="00B71ECB">
              <w:rPr>
                <w:b/>
              </w:rPr>
              <w:t>18.10-19.00</w:t>
            </w:r>
          </w:p>
        </w:tc>
      </w:tr>
    </w:tbl>
    <w:p w:rsidR="00D2633D" w:rsidRPr="00EE04CB" w:rsidRDefault="00D2633D" w:rsidP="00D2633D">
      <w:pPr>
        <w:rPr>
          <w:b/>
        </w:rPr>
        <w:sectPr w:rsidR="00D2633D" w:rsidRPr="00EE04CB" w:rsidSect="0093529C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00000" w:rsidRDefault="0035129D"/>
    <w:sectPr w:rsidR="00000000" w:rsidSect="003D2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7DA"/>
    <w:rsid w:val="0035129D"/>
    <w:rsid w:val="003D27DA"/>
    <w:rsid w:val="00843539"/>
    <w:rsid w:val="00D2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rsid w:val="00D2633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2019-12-02T06:16:00Z</dcterms:created>
  <dcterms:modified xsi:type="dcterms:W3CDTF">2019-12-02T08:11:00Z</dcterms:modified>
</cp:coreProperties>
</file>